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16"/>
        <w:tblW w:w="1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8680"/>
      </w:tblGrid>
      <w:tr w:rsidR="00963737" w:rsidRPr="00963737" w14:paraId="47DE9833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31CD" w14:textId="77777777"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5B90" w14:textId="77777777"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3737" w:rsidRPr="00963737" w14:paraId="2A4EEE07" w14:textId="77777777" w:rsidTr="00963737">
        <w:trPr>
          <w:trHeight w:val="42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C427" w14:textId="77777777" w:rsidR="00963737" w:rsidRPr="00662557" w:rsidRDefault="00963737" w:rsidP="00963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6255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OGŁOSZENIE REKRUTACYJNE</w:t>
            </w:r>
          </w:p>
        </w:tc>
      </w:tr>
      <w:tr w:rsidR="00963737" w:rsidRPr="00963737" w14:paraId="59F4CF55" w14:textId="77777777" w:rsidTr="00963737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3E90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0C0" w14:textId="77777777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3737" w:rsidRPr="00963737" w14:paraId="136A53D9" w14:textId="77777777" w:rsidTr="00963737">
        <w:trPr>
          <w:trHeight w:val="144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E8D1" w14:textId="50EF2846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Nadbałtyckie Centrum Kultury w Gdańsku jest samorządową instytucją kultury, zajmującą się realizacją różnorodnych projektów artystycznych</w:t>
            </w:r>
            <w:r w:rsidR="00056F19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naukowych </w:t>
            </w:r>
            <w:r w:rsidR="00056F19">
              <w:rPr>
                <w:rFonts w:ascii="Arial" w:eastAsia="Times New Roman" w:hAnsi="Arial" w:cs="Arial"/>
                <w:color w:val="000000"/>
                <w:lang w:eastAsia="pl-PL"/>
              </w:rPr>
              <w:t xml:space="preserve">i szkoleniowych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o zasięgu międzynarodowym, ogólnopolskim i regionalnym (informacje szczegółowe: www.nck.org.pl). Siedzibą NCK jest Ratusz Staromiejski. </w:t>
            </w:r>
          </w:p>
        </w:tc>
      </w:tr>
      <w:tr w:rsidR="00963737" w:rsidRPr="00963737" w14:paraId="5DF0F057" w14:textId="77777777" w:rsidTr="00963737">
        <w:trPr>
          <w:trHeight w:val="345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6EF7" w14:textId="7B7B9ABC" w:rsidR="00963737" w:rsidRPr="00662557" w:rsidRDefault="00963737" w:rsidP="001B6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2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Gdańsk, dnia</w:t>
            </w:r>
            <w:r w:rsidR="000F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732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4261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0F7971" w:rsidRPr="000F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1B6C92" w:rsidRPr="000F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01</w:t>
            </w:r>
            <w:r w:rsidRPr="000F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.202</w:t>
            </w:r>
            <w:r w:rsidR="001B6C92" w:rsidRPr="000F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0F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63737" w:rsidRPr="00963737" w14:paraId="6B40255A" w14:textId="77777777" w:rsidTr="00963737">
        <w:trPr>
          <w:trHeight w:val="4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281F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STANOWISKO: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2A65" w14:textId="39FAEAB6" w:rsidR="00963737" w:rsidRPr="00662557" w:rsidRDefault="00A7327A" w:rsidP="001B6C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główny</w:t>
            </w:r>
            <w:r w:rsidR="001B6C9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D6853" w:rsidRPr="00662557">
              <w:rPr>
                <w:rFonts w:ascii="Arial" w:eastAsia="Times New Roman" w:hAnsi="Arial" w:cs="Arial"/>
                <w:lang w:eastAsia="pl-PL"/>
              </w:rPr>
              <w:t xml:space="preserve">specjalista ds. </w:t>
            </w:r>
            <w:r w:rsidR="001B6C92">
              <w:rPr>
                <w:rFonts w:ascii="Arial" w:eastAsia="Times New Roman" w:hAnsi="Arial" w:cs="Arial"/>
                <w:lang w:eastAsia="pl-PL"/>
              </w:rPr>
              <w:t xml:space="preserve">kreacji i organizacji </w:t>
            </w:r>
            <w:r w:rsidR="005277D1">
              <w:rPr>
                <w:rFonts w:ascii="Arial" w:eastAsia="Times New Roman" w:hAnsi="Arial" w:cs="Arial"/>
                <w:lang w:eastAsia="pl-PL"/>
              </w:rPr>
              <w:t>w Dziale Badań i Edukacji</w:t>
            </w:r>
          </w:p>
        </w:tc>
      </w:tr>
      <w:tr w:rsidR="00963737" w:rsidRPr="00963737" w14:paraId="38ACC84C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E489" w14:textId="24DAC36C" w:rsidR="00963737" w:rsidRPr="00201C81" w:rsidRDefault="00201C81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1C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UMOWA O PRACĘ</w:t>
            </w:r>
            <w:r w:rsidR="00B876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2979" w14:textId="2361C253" w:rsidR="00963737" w:rsidRPr="00662557" w:rsidRDefault="00B631FF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na okres próbny</w:t>
            </w:r>
            <w:r w:rsidR="001D6853" w:rsidRPr="00662557">
              <w:rPr>
                <w:rFonts w:ascii="Arial" w:eastAsia="Times New Roman" w:hAnsi="Arial" w:cs="Arial"/>
                <w:color w:val="000000"/>
                <w:lang w:eastAsia="pl-PL"/>
              </w:rPr>
              <w:t>, następnie roczny czas określony</w:t>
            </w:r>
          </w:p>
        </w:tc>
      </w:tr>
      <w:tr w:rsidR="00963737" w:rsidRPr="00963737" w14:paraId="22D68D48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CE12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WYMIAR ETATU: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66CC" w14:textId="77777777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pełen</w:t>
            </w:r>
          </w:p>
        </w:tc>
      </w:tr>
      <w:tr w:rsidR="00963737" w:rsidRPr="00963737" w14:paraId="4DD549A9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CF96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6B75" w14:textId="77777777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3737" w:rsidRPr="00963737" w14:paraId="600308D3" w14:textId="77777777" w:rsidTr="00963737">
        <w:trPr>
          <w:trHeight w:val="7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B04A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PRACY: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BCD5" w14:textId="2E5DAD6B" w:rsidR="00963737" w:rsidRPr="00662557" w:rsidRDefault="00963737" w:rsidP="00B631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Nadbałty</w:t>
            </w:r>
            <w:r w:rsidR="00B631FF" w:rsidRPr="00662557">
              <w:rPr>
                <w:rFonts w:ascii="Arial" w:eastAsia="Times New Roman" w:hAnsi="Arial" w:cs="Arial"/>
                <w:lang w:eastAsia="pl-PL"/>
              </w:rPr>
              <w:t>ckie Centrum Kultury w Gdańsku.</w:t>
            </w:r>
          </w:p>
        </w:tc>
      </w:tr>
      <w:tr w:rsidR="00963737" w:rsidRPr="00963737" w14:paraId="7B753B0E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717F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1617" w14:textId="77777777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466D759E" w14:textId="77777777" w:rsidTr="00746CCF">
        <w:trPr>
          <w:trHeight w:val="55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8BF5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OBOWIĄZKÓW: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F520" w14:textId="77777777" w:rsidR="00A7327A" w:rsidRPr="00A7327A" w:rsidRDefault="00A7327A" w:rsidP="00A7327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pl-PL"/>
              </w:rPr>
            </w:pPr>
            <w:r w:rsidRPr="00A7327A">
              <w:rPr>
                <w:rFonts w:ascii="Arial" w:eastAsia="Times New Roman" w:hAnsi="Arial" w:cs="Arial"/>
                <w:lang w:eastAsia="pl-PL"/>
              </w:rPr>
              <w:t>Opracowywanie projektów rocznych/ wieloletnich planów pracy w zakresie powierzonego stanowiska pracy; sporządzanie projektów kosztorysów imprez,</w:t>
            </w:r>
          </w:p>
          <w:p w14:paraId="785D95D4" w14:textId="77777777" w:rsidR="00A7327A" w:rsidRPr="00A7327A" w:rsidRDefault="00A7327A" w:rsidP="00A7327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pl-PL"/>
              </w:rPr>
            </w:pPr>
            <w:r w:rsidRPr="00A7327A">
              <w:rPr>
                <w:rFonts w:ascii="Arial" w:eastAsia="Times New Roman" w:hAnsi="Arial" w:cs="Arial"/>
                <w:lang w:eastAsia="pl-PL"/>
              </w:rPr>
              <w:t>przygotowywanie i realizacja zadań działu zawartych w programie oraz planach działalności NCK — powierzonych przez przełożonego,</w:t>
            </w:r>
          </w:p>
          <w:p w14:paraId="3949D19D" w14:textId="77777777" w:rsidR="00A7327A" w:rsidRPr="00A7327A" w:rsidRDefault="00A7327A" w:rsidP="00A7327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pl-PL"/>
              </w:rPr>
            </w:pPr>
            <w:r w:rsidRPr="00A7327A">
              <w:rPr>
                <w:rFonts w:ascii="Arial" w:eastAsia="Times New Roman" w:hAnsi="Arial" w:cs="Arial"/>
                <w:lang w:eastAsia="pl-PL"/>
              </w:rPr>
              <w:t>Prowadzenie obserwacji i diagnozowanie najważniejszych zjawisk zachodzących w obszarze kultury Regionu Pomorskiego i Bałtyckiego w działalności edukacyjnej, badawczej  oraz upowszechniania kultury;</w:t>
            </w:r>
          </w:p>
          <w:p w14:paraId="5FFB4794" w14:textId="77777777" w:rsidR="00A7327A" w:rsidRPr="00A7327A" w:rsidRDefault="00A7327A" w:rsidP="00A7327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pl-PL"/>
              </w:rPr>
            </w:pPr>
            <w:r w:rsidRPr="00A7327A">
              <w:rPr>
                <w:rFonts w:ascii="Arial" w:eastAsia="Times New Roman" w:hAnsi="Arial" w:cs="Arial"/>
                <w:lang w:eastAsia="pl-PL"/>
              </w:rPr>
              <w:t>Gromadzenie wiedzy na temat projektów, ludzi, metod działania, narzędzi wykorzystywanych w działalności badawczej i edukacyjnej;</w:t>
            </w:r>
          </w:p>
          <w:p w14:paraId="45F5E6E9" w14:textId="77777777" w:rsidR="00A7327A" w:rsidRPr="00A7327A" w:rsidRDefault="00A7327A" w:rsidP="00A7327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pl-PL"/>
              </w:rPr>
            </w:pPr>
            <w:r w:rsidRPr="00A7327A">
              <w:rPr>
                <w:rFonts w:ascii="Arial" w:eastAsia="Times New Roman" w:hAnsi="Arial" w:cs="Arial"/>
                <w:lang w:eastAsia="pl-PL"/>
              </w:rPr>
              <w:t>Dzielenie się wiedzą, organizowanie  szkoleń w zakresie zadań Działu;</w:t>
            </w:r>
          </w:p>
          <w:p w14:paraId="05A852F0" w14:textId="77777777" w:rsidR="00A7327A" w:rsidRPr="00A7327A" w:rsidRDefault="00A7327A" w:rsidP="00A7327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pl-PL"/>
              </w:rPr>
            </w:pPr>
            <w:r w:rsidRPr="00A7327A">
              <w:rPr>
                <w:rFonts w:ascii="Arial" w:eastAsia="Times New Roman" w:hAnsi="Arial" w:cs="Arial"/>
                <w:lang w:eastAsia="pl-PL"/>
              </w:rPr>
              <w:t xml:space="preserve"> Upowszechnianie dziedzictwa kulturowego i osiągnieć kultury Regionu Pomorskiego i Bałtyckiego poprzez projekty edukacyjne i upowszechniające, w tym we współpracy z innymi Działami i pracownikami samodzielnymi NCK;</w:t>
            </w:r>
          </w:p>
          <w:p w14:paraId="25826FF2" w14:textId="77777777" w:rsidR="00A7327A" w:rsidRPr="00A7327A" w:rsidRDefault="00A7327A" w:rsidP="00A7327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pl-PL"/>
              </w:rPr>
            </w:pPr>
            <w:r w:rsidRPr="00A7327A">
              <w:rPr>
                <w:rFonts w:ascii="Arial" w:eastAsia="Times New Roman" w:hAnsi="Arial" w:cs="Arial"/>
                <w:lang w:eastAsia="pl-PL"/>
              </w:rPr>
              <w:t>Współpraca z partnerami lokalnymi, regionalnymi  i zagranicznymi w zakresie zadań realizowanych przez Dział, w tym sieciowanie;</w:t>
            </w:r>
          </w:p>
          <w:p w14:paraId="180D5794" w14:textId="77777777" w:rsidR="00A7327A" w:rsidRPr="00A7327A" w:rsidRDefault="00A7327A" w:rsidP="00A7327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pl-PL"/>
              </w:rPr>
            </w:pPr>
            <w:r w:rsidRPr="00A7327A">
              <w:rPr>
                <w:rFonts w:ascii="Arial" w:eastAsia="Times New Roman" w:hAnsi="Arial" w:cs="Arial"/>
                <w:lang w:eastAsia="pl-PL"/>
              </w:rPr>
              <w:t>Prowadzenie działalności wydawniczej NCK, w zakresie Działu, we współpracy z Działem Marketingu i PR;</w:t>
            </w:r>
          </w:p>
          <w:p w14:paraId="52E5993D" w14:textId="77777777" w:rsidR="00A7327A" w:rsidRPr="00A7327A" w:rsidRDefault="00A7327A" w:rsidP="00A7327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pl-PL"/>
              </w:rPr>
            </w:pPr>
            <w:r w:rsidRPr="00A7327A">
              <w:rPr>
                <w:rFonts w:ascii="Arial" w:eastAsia="Times New Roman" w:hAnsi="Arial" w:cs="Arial"/>
                <w:lang w:eastAsia="pl-PL"/>
              </w:rPr>
              <w:t xml:space="preserve"> Opracowywanie, wypełnianie oraz przygotowywanie do rozliczeń wniosków w ramach odpowiednich programów krajowych i zagranicznych finansujących projekty kulturalne, w tym programów współfinansowanych przez Unię Europejską,</w:t>
            </w:r>
          </w:p>
          <w:p w14:paraId="4D349625" w14:textId="77777777" w:rsidR="00A7327A" w:rsidRPr="00A7327A" w:rsidRDefault="00A7327A" w:rsidP="00A7327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pl-PL"/>
              </w:rPr>
            </w:pPr>
            <w:r w:rsidRPr="00A7327A">
              <w:rPr>
                <w:rFonts w:ascii="Arial" w:eastAsia="Times New Roman" w:hAnsi="Arial" w:cs="Arial"/>
                <w:lang w:eastAsia="pl-PL"/>
              </w:rPr>
              <w:t>Przygotowywanie projektów umów w zakresie powierzonych obowiązków pracowniczych,</w:t>
            </w:r>
          </w:p>
          <w:p w14:paraId="2E712A38" w14:textId="29BC8A5A" w:rsidR="00746CCF" w:rsidRPr="00A7327A" w:rsidRDefault="00A7327A" w:rsidP="00A7327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pl-PL"/>
              </w:rPr>
            </w:pPr>
            <w:r w:rsidRPr="00A7327A">
              <w:rPr>
                <w:rFonts w:ascii="Arial" w:eastAsia="Times New Roman" w:hAnsi="Arial" w:cs="Arial"/>
                <w:lang w:eastAsia="pl-PL"/>
              </w:rPr>
              <w:t>Gromadzenie i archiwizowanie dokumentacji z zakresu wykonywanych obowiązków pracowniczych,</w:t>
            </w:r>
          </w:p>
        </w:tc>
      </w:tr>
      <w:tr w:rsidR="00746CCF" w:rsidRPr="00963737" w14:paraId="4C2A47ED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0EFA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9231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</w:tr>
      <w:tr w:rsidR="00746CCF" w:rsidRPr="00963737" w14:paraId="46A7E70F" w14:textId="77777777" w:rsidTr="00E02377">
        <w:trPr>
          <w:trHeight w:val="24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3F0B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WYMAGANIA, W TYM WYKSZTAŁCENIE: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FB81" w14:textId="77777777" w:rsidR="00A7327A" w:rsidRPr="00A7327A" w:rsidRDefault="00A7327A" w:rsidP="00A7327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327A">
              <w:rPr>
                <w:rFonts w:ascii="Arial" w:eastAsia="Times New Roman" w:hAnsi="Arial" w:cs="Arial"/>
                <w:lang w:eastAsia="pl-PL"/>
              </w:rPr>
              <w:t>doświadczenie w pracy na podobnym stanowisku (min. 6 lat)</w:t>
            </w:r>
            <w:r w:rsidRPr="00A7327A">
              <w:rPr>
                <w:rFonts w:ascii="Arial" w:eastAsia="Times New Roman" w:hAnsi="Arial" w:cs="Arial"/>
                <w:lang w:eastAsia="pl-PL"/>
              </w:rPr>
              <w:br/>
              <w:t>w NCK lub poza nim</w:t>
            </w:r>
          </w:p>
          <w:p w14:paraId="69243923" w14:textId="77777777" w:rsidR="00A7327A" w:rsidRPr="00A7327A" w:rsidRDefault="00A7327A" w:rsidP="00A7327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327A">
              <w:rPr>
                <w:rFonts w:ascii="Arial" w:eastAsia="Times New Roman" w:hAnsi="Arial" w:cs="Arial"/>
                <w:lang w:eastAsia="pl-PL"/>
              </w:rPr>
              <w:t>wyksztalcenie min. wyższe</w:t>
            </w:r>
          </w:p>
          <w:p w14:paraId="2DB0D32D" w14:textId="77777777" w:rsidR="00A7327A" w:rsidRPr="00A7327A" w:rsidRDefault="00A7327A" w:rsidP="00A7327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327A">
              <w:rPr>
                <w:rFonts w:ascii="Arial" w:eastAsia="Times New Roman" w:hAnsi="Arial" w:cs="Arial"/>
                <w:lang w:eastAsia="pl-PL"/>
              </w:rPr>
              <w:t xml:space="preserve">wiedza ekspercka w obszarze zajmowanego stanowiska </w:t>
            </w:r>
          </w:p>
          <w:p w14:paraId="750F94F8" w14:textId="77777777" w:rsidR="00F955F5" w:rsidRPr="00A7327A" w:rsidRDefault="00F955F5" w:rsidP="00F955F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327A">
              <w:rPr>
                <w:rFonts w:ascii="Arial" w:eastAsia="Times New Roman" w:hAnsi="Arial" w:cs="Arial"/>
                <w:lang w:eastAsia="pl-PL"/>
              </w:rPr>
              <w:t xml:space="preserve">obsługa MS Office, </w:t>
            </w:r>
          </w:p>
          <w:p w14:paraId="51A1F76C" w14:textId="77777777" w:rsidR="00A7327A" w:rsidRPr="00A7327A" w:rsidRDefault="00A7327A" w:rsidP="00A7327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327A">
              <w:rPr>
                <w:rFonts w:ascii="Arial" w:eastAsia="Times New Roman" w:hAnsi="Arial" w:cs="Arial"/>
                <w:lang w:eastAsia="pl-PL"/>
              </w:rPr>
              <w:t>doświadczenie w zarządzaniu zespołem projektowym</w:t>
            </w:r>
          </w:p>
          <w:p w14:paraId="21A4EE98" w14:textId="77777777" w:rsidR="00F955F5" w:rsidRPr="00A7327A" w:rsidRDefault="00F955F5" w:rsidP="00F95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327A">
              <w:rPr>
                <w:rFonts w:ascii="Arial" w:eastAsia="Times New Roman" w:hAnsi="Arial" w:cs="Arial"/>
                <w:lang w:eastAsia="pl-PL"/>
              </w:rPr>
              <w:t xml:space="preserve">bardzo dobra znajomość języka angielskiego, </w:t>
            </w:r>
          </w:p>
          <w:p w14:paraId="4F62139C" w14:textId="77777777" w:rsidR="00F955F5" w:rsidRPr="00F955F5" w:rsidRDefault="00F955F5" w:rsidP="00F95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327A">
              <w:rPr>
                <w:rFonts w:ascii="Arial" w:eastAsia="Times New Roman" w:hAnsi="Arial" w:cs="Arial"/>
                <w:lang w:eastAsia="pl-PL"/>
              </w:rPr>
              <w:t>mile widziana znajomość innego języka obcego</w:t>
            </w:r>
            <w:r w:rsidRPr="00F955F5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14:paraId="00973213" w14:textId="77777777" w:rsidR="00F955F5" w:rsidRPr="00F955F5" w:rsidRDefault="00F955F5" w:rsidP="00F95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55F5">
              <w:rPr>
                <w:rFonts w:ascii="Arial" w:eastAsia="Times New Roman" w:hAnsi="Arial" w:cs="Arial"/>
                <w:lang w:eastAsia="pl-PL"/>
              </w:rPr>
              <w:t xml:space="preserve">mobilność, gotowość do odbywania podróży służbowych, </w:t>
            </w:r>
          </w:p>
          <w:p w14:paraId="297D4AB6" w14:textId="4368B3AE" w:rsidR="00746CCF" w:rsidRPr="00662557" w:rsidRDefault="00F955F5" w:rsidP="00F95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55F5">
              <w:rPr>
                <w:rFonts w:ascii="Arial" w:eastAsia="Times New Roman" w:hAnsi="Arial" w:cs="Arial"/>
                <w:lang w:eastAsia="pl-PL"/>
              </w:rPr>
              <w:t>mile widziane prawo jazdy.</w:t>
            </w:r>
          </w:p>
        </w:tc>
      </w:tr>
      <w:tr w:rsidR="00746CCF" w:rsidRPr="00963737" w14:paraId="71E73497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F41B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787C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284B1B7C" w14:textId="77777777" w:rsidTr="00963737">
        <w:trPr>
          <w:trHeight w:val="19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7553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WYMAGANE DOKUMENTY: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BD5B" w14:textId="1701479E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życiorys i list motywacyjny,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• oświadczenie kandydata o wyrażeniu zgody na przetwarzanie danych osobowych do celów rekrutacji,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• opcjonalnie (do wglądu podczas spotkania) dokumenty potwierdzające wykształcenie, doświadczenie zawodowe i umiejętności,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referencje mile widziane</w:t>
            </w:r>
            <w:r w:rsidR="00201C81" w:rsidRPr="0066255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746CCF" w:rsidRPr="00963737" w14:paraId="0F631CE9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2C33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9DA8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4E2E463D" w14:textId="77777777" w:rsidTr="00963737">
        <w:trPr>
          <w:trHeight w:val="13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D92E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OFERUJEMY: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65D8" w14:textId="3A9E5FB7" w:rsidR="00B631F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</w:t>
            </w:r>
            <w:r w:rsidR="00B631FF" w:rsidRPr="00662557">
              <w:rPr>
                <w:rFonts w:ascii="Arial" w:eastAsia="Times New Roman" w:hAnsi="Arial" w:cs="Arial"/>
                <w:color w:val="000000"/>
                <w:lang w:eastAsia="pl-PL"/>
              </w:rPr>
              <w:t>wynagrodzenie zasadnicze w wysokości zależnej od posiadanego doświadczenia i kompetencji</w:t>
            </w:r>
            <w:r w:rsidR="004261D1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</w:p>
          <w:p w14:paraId="0CF4EDED" w14:textId="274E6197" w:rsidR="001D6853" w:rsidRPr="00662557" w:rsidRDefault="001D6853" w:rsidP="001D6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• dodatek stażowy,</w:t>
            </w:r>
          </w:p>
          <w:p w14:paraId="1FB3B493" w14:textId="77777777" w:rsidR="001D6853" w:rsidRPr="00662557" w:rsidRDefault="001D6853" w:rsidP="001D6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• świadczenie urlopowe,</w:t>
            </w:r>
          </w:p>
          <w:p w14:paraId="050294B5" w14:textId="6382FDC8" w:rsidR="001D6853" w:rsidRPr="00662557" w:rsidRDefault="001D6853" w:rsidP="001D6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możliwość otrzymania premii motywacyjnej miesięcznej oraz nagrody rocznej, </w:t>
            </w:r>
          </w:p>
          <w:p w14:paraId="0DC2E96E" w14:textId="24E1FEB3" w:rsidR="00746CCF" w:rsidRPr="00662557" w:rsidRDefault="00B631F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• warunki pracy zgodne z przepisami zawartymi w Kodeksie Pracy,</w:t>
            </w:r>
            <w:r w:rsidR="00746CCF"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• stabilną pracę w kreatywnym zespole, </w:t>
            </w:r>
            <w:r w:rsidR="00746CCF"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narzędzia niezbędne do wykonywania pracy,</w:t>
            </w:r>
            <w:r w:rsidR="00746CCF"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możliwość podnoszenia kwalifikacji</w:t>
            </w:r>
            <w:r w:rsidR="00201C81" w:rsidRPr="0066255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33909EF1" w14:textId="4A94FEAE" w:rsidR="00B631FF" w:rsidRPr="00662557" w:rsidRDefault="00B631F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6CCF" w:rsidRPr="00963737" w14:paraId="445A5FE6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5EF6" w14:textId="4C233AFA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E42C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0D69E12E" w14:textId="77777777" w:rsidTr="00963737">
        <w:trPr>
          <w:trHeight w:val="9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D464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ADRES KORESPONDENCYJNY: 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F85D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Nadbałtyckie Centrum Kultury, ul. Korzenna 33/35, 80-851 Gdańsk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email: anna.piotrowska@nck.org.pl, tel. 58 326 10 25</w:t>
            </w:r>
          </w:p>
        </w:tc>
      </w:tr>
      <w:tr w:rsidR="00746CCF" w:rsidRPr="00963737" w14:paraId="3499C282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4993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5827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581F8FF1" w14:textId="77777777" w:rsidTr="00963737">
        <w:trPr>
          <w:trHeight w:val="117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D61D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 INFORMACJE: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C4B1" w14:textId="0E2E084E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Zakwalifikowani kandydaci zostaną powiadomieni o terminie rozmowy wstępnej.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Oferty osób niezakwalifikowanych zostaną zniszczone </w:t>
            </w:r>
            <w:r w:rsidR="00201C81"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3 miesiące po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zakończeniu procesu rekrutacji.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Dokumenty można wysyłać drogą mailową lub pocztą na adres korespondencyjny.</w:t>
            </w:r>
          </w:p>
        </w:tc>
      </w:tr>
      <w:tr w:rsidR="00746CCF" w:rsidRPr="00963737" w14:paraId="4B81B4F3" w14:textId="77777777" w:rsidTr="00963737">
        <w:trPr>
          <w:trHeight w:val="3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01FE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OFERTA WAŻNA DO: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4742" w14:textId="36B66902" w:rsidR="00746CCF" w:rsidRPr="00662557" w:rsidRDefault="00A7327A" w:rsidP="001B6C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7327A">
              <w:rPr>
                <w:rFonts w:ascii="Arial" w:eastAsia="Times New Roman" w:hAnsi="Arial" w:cs="Arial"/>
                <w:b/>
                <w:color w:val="FF0000"/>
                <w:lang w:eastAsia="pl-PL"/>
              </w:rPr>
              <w:t>31</w:t>
            </w:r>
            <w:r w:rsidR="00746CCF" w:rsidRPr="00A7327A">
              <w:rPr>
                <w:rFonts w:ascii="Arial" w:eastAsia="Times New Roman" w:hAnsi="Arial" w:cs="Arial"/>
                <w:b/>
                <w:color w:val="FF0000"/>
                <w:lang w:eastAsia="pl-PL"/>
              </w:rPr>
              <w:t>.</w:t>
            </w:r>
            <w:r w:rsidR="001B6C92" w:rsidRPr="00A7327A">
              <w:rPr>
                <w:rFonts w:ascii="Arial" w:eastAsia="Times New Roman" w:hAnsi="Arial" w:cs="Arial"/>
                <w:b/>
                <w:color w:val="FF0000"/>
                <w:lang w:eastAsia="pl-PL"/>
              </w:rPr>
              <w:t>0</w:t>
            </w:r>
            <w:r w:rsidR="00B631FF" w:rsidRPr="00A7327A">
              <w:rPr>
                <w:rFonts w:ascii="Arial" w:eastAsia="Times New Roman" w:hAnsi="Arial" w:cs="Arial"/>
                <w:b/>
                <w:color w:val="FF0000"/>
                <w:lang w:eastAsia="pl-PL"/>
              </w:rPr>
              <w:t>1</w:t>
            </w:r>
            <w:r w:rsidR="00746CCF" w:rsidRPr="00A7327A">
              <w:rPr>
                <w:rFonts w:ascii="Arial" w:eastAsia="Times New Roman" w:hAnsi="Arial" w:cs="Arial"/>
                <w:b/>
                <w:color w:val="FF0000"/>
                <w:lang w:eastAsia="pl-PL"/>
              </w:rPr>
              <w:t>.202</w:t>
            </w:r>
            <w:r w:rsidR="001B6C92" w:rsidRPr="00A7327A">
              <w:rPr>
                <w:rFonts w:ascii="Arial" w:eastAsia="Times New Roman" w:hAnsi="Arial" w:cs="Arial"/>
                <w:b/>
                <w:color w:val="FF0000"/>
                <w:lang w:eastAsia="pl-PL"/>
              </w:rPr>
              <w:t>3</w:t>
            </w:r>
            <w:r w:rsidR="00746CCF" w:rsidRPr="00A7327A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r.</w:t>
            </w:r>
          </w:p>
        </w:tc>
      </w:tr>
    </w:tbl>
    <w:p w14:paraId="0E92ED2D" w14:textId="77777777" w:rsidR="008D169D" w:rsidRDefault="008D169D"/>
    <w:sectPr w:rsidR="008D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3590"/>
    <w:multiLevelType w:val="hybridMultilevel"/>
    <w:tmpl w:val="125A65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F3CCF"/>
    <w:multiLevelType w:val="hybridMultilevel"/>
    <w:tmpl w:val="30720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585F"/>
    <w:multiLevelType w:val="multilevel"/>
    <w:tmpl w:val="04B4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11B58"/>
    <w:multiLevelType w:val="multilevel"/>
    <w:tmpl w:val="DC18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7065298">
    <w:abstractNumId w:val="0"/>
  </w:num>
  <w:num w:numId="2" w16cid:durableId="459692187">
    <w:abstractNumId w:val="3"/>
  </w:num>
  <w:num w:numId="3" w16cid:durableId="1684866712">
    <w:abstractNumId w:val="2"/>
  </w:num>
  <w:num w:numId="4" w16cid:durableId="1042705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37"/>
    <w:rsid w:val="00056F19"/>
    <w:rsid w:val="000F7971"/>
    <w:rsid w:val="00196186"/>
    <w:rsid w:val="001B6C92"/>
    <w:rsid w:val="001D6853"/>
    <w:rsid w:val="00201C81"/>
    <w:rsid w:val="00304AFC"/>
    <w:rsid w:val="003E4E72"/>
    <w:rsid w:val="004261D1"/>
    <w:rsid w:val="00501A00"/>
    <w:rsid w:val="005277D1"/>
    <w:rsid w:val="00662557"/>
    <w:rsid w:val="00746CCF"/>
    <w:rsid w:val="008D169D"/>
    <w:rsid w:val="00963737"/>
    <w:rsid w:val="00A7327A"/>
    <w:rsid w:val="00B631FF"/>
    <w:rsid w:val="00B876E6"/>
    <w:rsid w:val="00C449D6"/>
    <w:rsid w:val="00E02377"/>
    <w:rsid w:val="00E87152"/>
    <w:rsid w:val="00F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6B03"/>
  <w15:docId w15:val="{1D47359C-FF7B-4535-BF80-B3309528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1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46C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Czajkowska-Kostka</dc:creator>
  <cp:lastModifiedBy>Anna Piotrowska</cp:lastModifiedBy>
  <cp:revision>3</cp:revision>
  <dcterms:created xsi:type="dcterms:W3CDTF">2023-01-22T21:41:00Z</dcterms:created>
  <dcterms:modified xsi:type="dcterms:W3CDTF">2023-01-25T14:32:00Z</dcterms:modified>
</cp:coreProperties>
</file>